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EB8CF" w14:textId="7B7216B1" w:rsidR="003F221D" w:rsidRPr="002F2460" w:rsidRDefault="003F221D">
      <w:pPr>
        <w:rPr>
          <w:b/>
          <w:bCs/>
          <w:sz w:val="32"/>
          <w:szCs w:val="32"/>
          <w:u w:val="single"/>
        </w:rPr>
      </w:pPr>
      <w:r w:rsidRPr="002F2460">
        <w:rPr>
          <w:b/>
          <w:bCs/>
          <w:sz w:val="32"/>
          <w:szCs w:val="32"/>
          <w:highlight w:val="yellow"/>
          <w:u w:val="single"/>
        </w:rPr>
        <w:t>Assignment 1:</w:t>
      </w:r>
      <w:r w:rsidR="00B956C0" w:rsidRPr="002F2460">
        <w:rPr>
          <w:b/>
          <w:bCs/>
          <w:sz w:val="32"/>
          <w:szCs w:val="32"/>
          <w:highlight w:val="yellow"/>
          <w:u w:val="single"/>
        </w:rPr>
        <w:t xml:space="preserve"> </w:t>
      </w:r>
      <w:r w:rsidRPr="002F2460">
        <w:rPr>
          <w:b/>
          <w:bCs/>
          <w:sz w:val="32"/>
          <w:szCs w:val="32"/>
          <w:highlight w:val="yellow"/>
          <w:u w:val="single"/>
        </w:rPr>
        <w:t>Create an EC2 instance in Linux.</w:t>
      </w:r>
    </w:p>
    <w:p w14:paraId="30F76F44" w14:textId="1F74529B" w:rsidR="00712609" w:rsidRDefault="00712609">
      <w:r w:rsidRPr="00712609">
        <w:rPr>
          <w:b/>
          <w:bCs/>
        </w:rPr>
        <w:t>Step</w:t>
      </w:r>
      <w:r>
        <w:rPr>
          <w:b/>
          <w:bCs/>
        </w:rPr>
        <w:t xml:space="preserve"> </w:t>
      </w:r>
      <w:r w:rsidRPr="00712609">
        <w:rPr>
          <w:b/>
          <w:bCs/>
        </w:rPr>
        <w:t>1</w:t>
      </w:r>
      <w:r>
        <w:t>:</w:t>
      </w:r>
    </w:p>
    <w:p w14:paraId="2DBCE531" w14:textId="133D47C8" w:rsidR="003F221D" w:rsidRPr="009D16C2" w:rsidRDefault="003F221D">
      <w:r w:rsidRPr="009D16C2">
        <w:t>Name: ForAssign1, AMI: Amazon Linux.</w:t>
      </w:r>
    </w:p>
    <w:p w14:paraId="7B07816D" w14:textId="77FE06A4" w:rsidR="00820294" w:rsidRPr="009D16C2" w:rsidRDefault="00D46B63">
      <w:r w:rsidRPr="00D46B63">
        <w:rPr>
          <w:noProof/>
        </w:rPr>
        <w:drawing>
          <wp:inline distT="0" distB="0" distL="0" distR="0" wp14:anchorId="6751B03F" wp14:editId="1A1568C2">
            <wp:extent cx="5822950" cy="3275408"/>
            <wp:effectExtent l="0" t="0" r="635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5360" cy="329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39FA" w14:textId="4E5EABE1" w:rsidR="00712609" w:rsidRPr="00712609" w:rsidRDefault="00712609">
      <w:pPr>
        <w:rPr>
          <w:b/>
          <w:bCs/>
        </w:rPr>
      </w:pPr>
      <w:r w:rsidRPr="00712609">
        <w:rPr>
          <w:b/>
          <w:bCs/>
        </w:rPr>
        <w:t>Step 2:</w:t>
      </w:r>
    </w:p>
    <w:p w14:paraId="1AE6173F" w14:textId="4C91C20D" w:rsidR="003F221D" w:rsidRPr="009D16C2" w:rsidRDefault="003F221D">
      <w:r w:rsidRPr="009D16C2">
        <w:t>Instance type: t2.micro, no of instances: 1</w:t>
      </w:r>
    </w:p>
    <w:p w14:paraId="3C5D55E5" w14:textId="5AC9E9C9" w:rsidR="00F46474" w:rsidRDefault="00D46B63">
      <w:r w:rsidRPr="00D46B63">
        <w:rPr>
          <w:noProof/>
        </w:rPr>
        <w:drawing>
          <wp:inline distT="0" distB="0" distL="0" distR="0" wp14:anchorId="0F1A9EE9" wp14:editId="55A66DFF">
            <wp:extent cx="5638800" cy="3171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1113" cy="31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28BD" w14:textId="15B89DA6" w:rsidR="004152FB" w:rsidRDefault="004152FB"/>
    <w:p w14:paraId="6684AB9D" w14:textId="253B4BB8" w:rsidR="004152FB" w:rsidRPr="009D16C2" w:rsidRDefault="00D46B63">
      <w:r w:rsidRPr="00D46B63">
        <w:rPr>
          <w:noProof/>
        </w:rPr>
        <w:drawing>
          <wp:inline distT="0" distB="0" distL="0" distR="0" wp14:anchorId="6ED48EE8" wp14:editId="1575F40F">
            <wp:extent cx="5734758" cy="3225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7323" cy="323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224C" w14:textId="4A20CCD9" w:rsidR="00712609" w:rsidRPr="00712609" w:rsidRDefault="00712609">
      <w:pPr>
        <w:rPr>
          <w:b/>
          <w:bCs/>
        </w:rPr>
      </w:pPr>
      <w:r w:rsidRPr="00712609">
        <w:rPr>
          <w:b/>
          <w:bCs/>
        </w:rPr>
        <w:t>Step 3:</w:t>
      </w:r>
    </w:p>
    <w:p w14:paraId="4A2D714F" w14:textId="3EF3D8CA" w:rsidR="003F221D" w:rsidRDefault="003F221D">
      <w:r w:rsidRPr="009D16C2">
        <w:t>I also created Key pair value. Name: key</w:t>
      </w:r>
      <w:r w:rsidR="004152FB">
        <w:t>forass</w:t>
      </w:r>
      <w:r w:rsidR="00D46B63">
        <w:t>ign1</w:t>
      </w:r>
      <w:r w:rsidRPr="009D16C2">
        <w:t xml:space="preserve"> with a .</w:t>
      </w:r>
      <w:proofErr w:type="spellStart"/>
      <w:r w:rsidRPr="009D16C2">
        <w:t>ppk</w:t>
      </w:r>
      <w:proofErr w:type="spellEnd"/>
      <w:r w:rsidRPr="009D16C2">
        <w:t xml:space="preserve"> file.</w:t>
      </w:r>
    </w:p>
    <w:p w14:paraId="236FAB66" w14:textId="383ADD6A" w:rsidR="004152FB" w:rsidRDefault="00D46B63">
      <w:r w:rsidRPr="00D46B63">
        <w:rPr>
          <w:noProof/>
        </w:rPr>
        <w:drawing>
          <wp:inline distT="0" distB="0" distL="0" distR="0" wp14:anchorId="454CFC0E" wp14:editId="633B30D2">
            <wp:extent cx="5937956" cy="334010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8823" cy="334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1EE3" w14:textId="3F8CDC00" w:rsidR="004152FB" w:rsidRDefault="004152FB"/>
    <w:p w14:paraId="19E0CAC9" w14:textId="4C1F258D" w:rsidR="00D46B63" w:rsidRDefault="00D46B63">
      <w:r w:rsidRPr="00D46B63">
        <w:rPr>
          <w:noProof/>
        </w:rPr>
        <w:lastRenderedPageBreak/>
        <w:drawing>
          <wp:inline distT="0" distB="0" distL="0" distR="0" wp14:anchorId="61F07A25" wp14:editId="5C5D868F">
            <wp:extent cx="5734753" cy="322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9734" cy="32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5C1A" w14:textId="4644E23A" w:rsidR="00F46474" w:rsidRPr="009D16C2" w:rsidRDefault="00F46474"/>
    <w:p w14:paraId="52F800EB" w14:textId="3A88EE0D" w:rsidR="00712609" w:rsidRPr="00712609" w:rsidRDefault="00712609">
      <w:pPr>
        <w:rPr>
          <w:b/>
          <w:bCs/>
        </w:rPr>
      </w:pPr>
      <w:r w:rsidRPr="00712609">
        <w:rPr>
          <w:b/>
          <w:bCs/>
        </w:rPr>
        <w:t>Step 4:</w:t>
      </w:r>
    </w:p>
    <w:p w14:paraId="390EBDC7" w14:textId="675F6D7B" w:rsidR="003F221D" w:rsidRPr="009D16C2" w:rsidRDefault="003F221D">
      <w:r w:rsidRPr="009D16C2">
        <w:t>I have allowed HTTP and HTTPS traffic with basic storage.</w:t>
      </w:r>
    </w:p>
    <w:p w14:paraId="50D07A7D" w14:textId="2C59C2E0" w:rsidR="00F46474" w:rsidRPr="009D16C2" w:rsidRDefault="00D46B63">
      <w:r w:rsidRPr="00D46B63">
        <w:rPr>
          <w:noProof/>
        </w:rPr>
        <w:drawing>
          <wp:inline distT="0" distB="0" distL="0" distR="0" wp14:anchorId="0A95C48D" wp14:editId="2B9A7BEF">
            <wp:extent cx="6062132" cy="3409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8019" cy="341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33A0" w14:textId="77777777" w:rsidR="00712609" w:rsidRDefault="00712609"/>
    <w:p w14:paraId="2AE29F17" w14:textId="77777777" w:rsidR="00712609" w:rsidRDefault="00712609"/>
    <w:p w14:paraId="03DD511A" w14:textId="47CD8C4F" w:rsidR="003F221D" w:rsidRPr="009D16C2" w:rsidRDefault="003F221D">
      <w:r w:rsidRPr="009D16C2">
        <w:lastRenderedPageBreak/>
        <w:t>Created Instance:</w:t>
      </w:r>
    </w:p>
    <w:p w14:paraId="43ED7294" w14:textId="5F3969E9" w:rsidR="00F46474" w:rsidRPr="009D16C2" w:rsidRDefault="00D46B63">
      <w:r w:rsidRPr="00D46B63">
        <w:rPr>
          <w:noProof/>
        </w:rPr>
        <w:drawing>
          <wp:inline distT="0" distB="0" distL="0" distR="0" wp14:anchorId="38A0FA0B" wp14:editId="0B5E6500">
            <wp:extent cx="5836357" cy="3282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1040" cy="329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8BCA" w14:textId="56215B8A" w:rsidR="00F46474" w:rsidRPr="009D16C2" w:rsidRDefault="003F221D">
      <w:r w:rsidRPr="009D16C2">
        <w:t>Instance with the IPv4 address.</w:t>
      </w:r>
    </w:p>
    <w:p w14:paraId="4A3EEE05" w14:textId="22070CA3" w:rsidR="00F46474" w:rsidRPr="009D16C2" w:rsidRDefault="00D46B63">
      <w:r w:rsidRPr="00D46B63">
        <w:rPr>
          <w:noProof/>
        </w:rPr>
        <w:drawing>
          <wp:inline distT="0" distB="0" distL="0" distR="0" wp14:anchorId="037C7FFE" wp14:editId="2DD193E9">
            <wp:extent cx="5779910" cy="32512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2163" cy="325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D063" w14:textId="77777777" w:rsidR="00712609" w:rsidRDefault="00712609">
      <w:pPr>
        <w:rPr>
          <w:b/>
          <w:bCs/>
        </w:rPr>
      </w:pPr>
    </w:p>
    <w:p w14:paraId="402D02D5" w14:textId="77777777" w:rsidR="00797D7C" w:rsidRDefault="00797D7C">
      <w:pPr>
        <w:rPr>
          <w:b/>
          <w:bCs/>
        </w:rPr>
      </w:pPr>
    </w:p>
    <w:p w14:paraId="38E375FC" w14:textId="77777777" w:rsidR="00797D7C" w:rsidRDefault="00797D7C">
      <w:pPr>
        <w:rPr>
          <w:b/>
          <w:bCs/>
        </w:rPr>
      </w:pPr>
    </w:p>
    <w:p w14:paraId="0D154022" w14:textId="19D26E70" w:rsidR="000F6E17" w:rsidRPr="00712609" w:rsidRDefault="00712609">
      <w:pPr>
        <w:rPr>
          <w:b/>
          <w:bCs/>
        </w:rPr>
      </w:pPr>
      <w:r w:rsidRPr="00712609">
        <w:rPr>
          <w:b/>
          <w:bCs/>
        </w:rPr>
        <w:lastRenderedPageBreak/>
        <w:t>Step 5:</w:t>
      </w:r>
    </w:p>
    <w:p w14:paraId="73292CCA" w14:textId="23D77353" w:rsidR="004A6990" w:rsidRDefault="004A6990">
      <w:r w:rsidRPr="009D16C2">
        <w:t>Connect via Putty:</w:t>
      </w:r>
    </w:p>
    <w:p w14:paraId="1B70053B" w14:textId="78FD601A" w:rsidR="00712609" w:rsidRPr="009D16C2" w:rsidRDefault="00712609">
      <w:r>
        <w:t>Insert the IPv4 address and go to Auth and browse the .</w:t>
      </w:r>
      <w:proofErr w:type="spellStart"/>
      <w:r>
        <w:t>ppk</w:t>
      </w:r>
      <w:proofErr w:type="spellEnd"/>
      <w:r>
        <w:t xml:space="preserve"> file &amp; load. </w:t>
      </w:r>
    </w:p>
    <w:p w14:paraId="29EF3ACA" w14:textId="5C6D582A" w:rsidR="004A6990" w:rsidRDefault="00DA02A5">
      <w:r w:rsidRPr="00DA02A5">
        <w:rPr>
          <w:noProof/>
        </w:rPr>
        <w:drawing>
          <wp:inline distT="0" distB="0" distL="0" distR="0" wp14:anchorId="69DC3D9D" wp14:editId="731B486C">
            <wp:extent cx="5542846" cy="3117850"/>
            <wp:effectExtent l="0" t="0" r="127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2540" cy="312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76DA" w14:textId="28A26E75" w:rsidR="004152FB" w:rsidRDefault="004152FB"/>
    <w:p w14:paraId="7A743965" w14:textId="3F44747C" w:rsidR="004152FB" w:rsidRDefault="00DA02A5">
      <w:r w:rsidRPr="00DA02A5">
        <w:rPr>
          <w:noProof/>
        </w:rPr>
        <w:drawing>
          <wp:inline distT="0" distB="0" distL="0" distR="0" wp14:anchorId="40359F79" wp14:editId="68D39E75">
            <wp:extent cx="5542844" cy="3117850"/>
            <wp:effectExtent l="0" t="0" r="127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8015" cy="312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F77E" w14:textId="68D7861F" w:rsidR="004152FB" w:rsidRDefault="004152FB"/>
    <w:p w14:paraId="2F413BF0" w14:textId="4A1D0B40" w:rsidR="004152FB" w:rsidRPr="009D16C2" w:rsidRDefault="00D46B63">
      <w:r w:rsidRPr="00D46B63">
        <w:rPr>
          <w:noProof/>
        </w:rPr>
        <w:lastRenderedPageBreak/>
        <w:drawing>
          <wp:inline distT="0" distB="0" distL="0" distR="0" wp14:anchorId="5745799B" wp14:editId="1B6413DE">
            <wp:extent cx="5802490" cy="326390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8701" cy="327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C71E" w14:textId="79540DF5" w:rsidR="004A6990" w:rsidRPr="00712609" w:rsidRDefault="00712609">
      <w:pPr>
        <w:rPr>
          <w:b/>
          <w:bCs/>
        </w:rPr>
      </w:pPr>
      <w:r w:rsidRPr="00712609">
        <w:rPr>
          <w:b/>
          <w:bCs/>
        </w:rPr>
        <w:t>Step 6:</w:t>
      </w:r>
    </w:p>
    <w:p w14:paraId="28A859A8" w14:textId="5BBA4D39" w:rsidR="00712609" w:rsidRDefault="00712609">
      <w:r>
        <w:t>Click on Accept</w:t>
      </w:r>
    </w:p>
    <w:p w14:paraId="68AFEBA7" w14:textId="2E6DAE15" w:rsidR="004152FB" w:rsidRDefault="0059588F">
      <w:r w:rsidRPr="0059588F">
        <w:rPr>
          <w:noProof/>
        </w:rPr>
        <w:drawing>
          <wp:inline distT="0" distB="0" distL="0" distR="0" wp14:anchorId="40BC1E17" wp14:editId="4A78C28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F4F8" w14:textId="77777777" w:rsidR="004152FB" w:rsidRPr="009D16C2" w:rsidRDefault="004152FB"/>
    <w:p w14:paraId="4542F4D9" w14:textId="0BE7DD65" w:rsidR="004A6990" w:rsidRPr="009D16C2" w:rsidRDefault="004A6990"/>
    <w:p w14:paraId="2F9C71D6" w14:textId="65956BE9" w:rsidR="004A6990" w:rsidRDefault="004A6990"/>
    <w:p w14:paraId="4BBA29EB" w14:textId="2044A1A3" w:rsidR="000F6E17" w:rsidRPr="009D16C2" w:rsidRDefault="000F6E17">
      <w:r w:rsidRPr="009D16C2">
        <w:lastRenderedPageBreak/>
        <w:t>Basic Commands that I know in Linux:</w:t>
      </w:r>
    </w:p>
    <w:p w14:paraId="03F9BCDD" w14:textId="0C3B683B" w:rsidR="000F6E17" w:rsidRPr="009D16C2" w:rsidRDefault="000F6E17" w:rsidP="000F6E17">
      <w:pPr>
        <w:pStyle w:val="ListParagraph"/>
        <w:numPr>
          <w:ilvl w:val="0"/>
          <w:numId w:val="1"/>
        </w:numPr>
      </w:pPr>
      <w:proofErr w:type="spellStart"/>
      <w:r w:rsidRPr="009D16C2">
        <w:t>Sudo</w:t>
      </w:r>
      <w:proofErr w:type="spellEnd"/>
      <w:r w:rsidRPr="009D16C2">
        <w:t xml:space="preserve"> </w:t>
      </w:r>
      <w:proofErr w:type="spellStart"/>
      <w:r w:rsidRPr="009D16C2">
        <w:t>su</w:t>
      </w:r>
      <w:proofErr w:type="spellEnd"/>
      <w:r w:rsidRPr="009D16C2">
        <w:t>: Login as admin</w:t>
      </w:r>
    </w:p>
    <w:p w14:paraId="5E1A5634" w14:textId="48B51BF4" w:rsidR="000F6E17" w:rsidRPr="009D16C2" w:rsidRDefault="000F6E17" w:rsidP="000F6E17">
      <w:pPr>
        <w:pStyle w:val="ListParagraph"/>
        <w:numPr>
          <w:ilvl w:val="0"/>
          <w:numId w:val="1"/>
        </w:numPr>
      </w:pPr>
      <w:proofErr w:type="spellStart"/>
      <w:r w:rsidRPr="009D16C2">
        <w:t>Pwd</w:t>
      </w:r>
      <w:proofErr w:type="spellEnd"/>
      <w:r w:rsidRPr="009D16C2">
        <w:t>: show the path</w:t>
      </w:r>
    </w:p>
    <w:p w14:paraId="66FE440B" w14:textId="26076ADE" w:rsidR="000F6E17" w:rsidRPr="009D16C2" w:rsidRDefault="000F6E17" w:rsidP="000F6E17">
      <w:pPr>
        <w:pStyle w:val="ListParagraph"/>
        <w:numPr>
          <w:ilvl w:val="0"/>
          <w:numId w:val="1"/>
        </w:numPr>
      </w:pPr>
      <w:r w:rsidRPr="009D16C2">
        <w:t>Ls: lists the files in the folder</w:t>
      </w:r>
    </w:p>
    <w:p w14:paraId="059B90D5" w14:textId="516FD24F" w:rsidR="000F6E17" w:rsidRPr="009D16C2" w:rsidRDefault="000F6E17" w:rsidP="000F6E17">
      <w:pPr>
        <w:pStyle w:val="ListParagraph"/>
        <w:numPr>
          <w:ilvl w:val="0"/>
          <w:numId w:val="1"/>
        </w:numPr>
      </w:pPr>
      <w:proofErr w:type="spellStart"/>
      <w:r w:rsidRPr="009D16C2">
        <w:t>Mkdir</w:t>
      </w:r>
      <w:proofErr w:type="spellEnd"/>
      <w:r w:rsidRPr="009D16C2">
        <w:t xml:space="preserve">: makes a </w:t>
      </w:r>
      <w:proofErr w:type="spellStart"/>
      <w:r w:rsidRPr="009D16C2">
        <w:t>directoty</w:t>
      </w:r>
      <w:proofErr w:type="spellEnd"/>
    </w:p>
    <w:p w14:paraId="49E40A46" w14:textId="6A8BD331" w:rsidR="000F6E17" w:rsidRPr="009D16C2" w:rsidRDefault="00043712" w:rsidP="000F6E17">
      <w:pPr>
        <w:pStyle w:val="ListParagraph"/>
        <w:numPr>
          <w:ilvl w:val="0"/>
          <w:numId w:val="1"/>
        </w:numPr>
      </w:pPr>
      <w:proofErr w:type="spellStart"/>
      <w:r w:rsidRPr="009D16C2">
        <w:t>R</w:t>
      </w:r>
      <w:r w:rsidR="000F6E17" w:rsidRPr="009D16C2">
        <w:t>mdir</w:t>
      </w:r>
      <w:proofErr w:type="spellEnd"/>
      <w:r w:rsidRPr="009D16C2">
        <w:t>:</w:t>
      </w:r>
      <w:r w:rsidR="001131EA" w:rsidRPr="009D16C2">
        <w:t xml:space="preserve"> removes a directory</w:t>
      </w:r>
    </w:p>
    <w:p w14:paraId="4F90FD7E" w14:textId="6C5F6D8C" w:rsidR="00043712" w:rsidRPr="009D16C2" w:rsidRDefault="00043712" w:rsidP="000F6E17">
      <w:pPr>
        <w:pStyle w:val="ListParagraph"/>
        <w:numPr>
          <w:ilvl w:val="0"/>
          <w:numId w:val="1"/>
        </w:numPr>
      </w:pPr>
      <w:r w:rsidRPr="009D16C2">
        <w:t>Cat: create a new file</w:t>
      </w:r>
    </w:p>
    <w:p w14:paraId="23FA8C1F" w14:textId="0460CE55" w:rsidR="00043712" w:rsidRPr="009D16C2" w:rsidRDefault="00043712" w:rsidP="000F6E17">
      <w:pPr>
        <w:pStyle w:val="ListParagraph"/>
        <w:numPr>
          <w:ilvl w:val="0"/>
          <w:numId w:val="1"/>
        </w:numPr>
      </w:pPr>
      <w:r w:rsidRPr="009D16C2">
        <w:t>Cp: copy one file to another</w:t>
      </w:r>
    </w:p>
    <w:p w14:paraId="10D85186" w14:textId="22E41E38" w:rsidR="00043712" w:rsidRPr="009D16C2" w:rsidRDefault="00043712" w:rsidP="000F6E17">
      <w:pPr>
        <w:pStyle w:val="ListParagraph"/>
        <w:numPr>
          <w:ilvl w:val="0"/>
          <w:numId w:val="1"/>
        </w:numPr>
      </w:pPr>
      <w:r w:rsidRPr="009D16C2">
        <w:t>Rm: removes a file</w:t>
      </w:r>
    </w:p>
    <w:p w14:paraId="246810C7" w14:textId="34233D08" w:rsidR="00043712" w:rsidRPr="009D16C2" w:rsidRDefault="00043712" w:rsidP="000F6E17">
      <w:pPr>
        <w:pStyle w:val="ListParagraph"/>
        <w:numPr>
          <w:ilvl w:val="0"/>
          <w:numId w:val="1"/>
        </w:numPr>
      </w:pPr>
      <w:r w:rsidRPr="009D16C2">
        <w:t>Head: shows first 10 records</w:t>
      </w:r>
    </w:p>
    <w:p w14:paraId="46E93452" w14:textId="695AFD51" w:rsidR="00043712" w:rsidRDefault="00043712" w:rsidP="000F6E17">
      <w:pPr>
        <w:pStyle w:val="ListParagraph"/>
        <w:numPr>
          <w:ilvl w:val="0"/>
          <w:numId w:val="1"/>
        </w:numPr>
      </w:pPr>
      <w:r w:rsidRPr="009D16C2">
        <w:t>Tail: shows last 10 records</w:t>
      </w:r>
    </w:p>
    <w:p w14:paraId="62B50C2D" w14:textId="3006B4C5" w:rsidR="009C03B7" w:rsidRDefault="009C03B7" w:rsidP="000F6E17">
      <w:pPr>
        <w:pStyle w:val="ListParagraph"/>
        <w:numPr>
          <w:ilvl w:val="0"/>
          <w:numId w:val="1"/>
        </w:numPr>
      </w:pPr>
      <w:proofErr w:type="spellStart"/>
      <w:r>
        <w:t>Df</w:t>
      </w:r>
      <w:proofErr w:type="spellEnd"/>
      <w:r>
        <w:t xml:space="preserve"> -h: shows memory storage</w:t>
      </w:r>
    </w:p>
    <w:p w14:paraId="0C51A97C" w14:textId="07B6D5BA" w:rsidR="00807B2B" w:rsidRDefault="00807B2B" w:rsidP="000F6E17">
      <w:pPr>
        <w:pStyle w:val="ListParagraph"/>
        <w:numPr>
          <w:ilvl w:val="0"/>
          <w:numId w:val="1"/>
        </w:numPr>
      </w:pPr>
      <w:proofErr w:type="spellStart"/>
      <w:r>
        <w:t>Htop</w:t>
      </w:r>
      <w:proofErr w:type="spellEnd"/>
      <w:r>
        <w:t xml:space="preserve">: checks </w:t>
      </w:r>
      <w:proofErr w:type="spellStart"/>
      <w:r>
        <w:t>cpu</w:t>
      </w:r>
      <w:proofErr w:type="spellEnd"/>
      <w:r>
        <w:t xml:space="preserve"> utilization </w:t>
      </w:r>
    </w:p>
    <w:p w14:paraId="309F1D5D" w14:textId="77777777" w:rsidR="00835169" w:rsidRDefault="00835169" w:rsidP="00043712">
      <w:pPr>
        <w:pStyle w:val="ListParagraph"/>
      </w:pPr>
    </w:p>
    <w:p w14:paraId="155B5582" w14:textId="65476A30" w:rsidR="001131EA" w:rsidRDefault="001131EA" w:rsidP="00043712">
      <w:pPr>
        <w:pStyle w:val="ListParagraph"/>
      </w:pPr>
    </w:p>
    <w:p w14:paraId="08F00B6A" w14:textId="2772CAA3" w:rsidR="004152FB" w:rsidRDefault="0059588F" w:rsidP="00386A23">
      <w:pPr>
        <w:pStyle w:val="ListParagraph"/>
        <w:ind w:left="0"/>
      </w:pPr>
      <w:r w:rsidRPr="0059588F">
        <w:rPr>
          <w:noProof/>
        </w:rPr>
        <w:drawing>
          <wp:inline distT="0" distB="0" distL="0" distR="0" wp14:anchorId="04F41C3C" wp14:editId="0BA695AC">
            <wp:extent cx="6208890" cy="34925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4576" cy="35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85AF" w14:textId="454358E9" w:rsidR="0059588F" w:rsidRDefault="0059588F" w:rsidP="00043712">
      <w:pPr>
        <w:pStyle w:val="ListParagraph"/>
      </w:pPr>
    </w:p>
    <w:p w14:paraId="3CE43D4A" w14:textId="6E0A4B42" w:rsidR="001131EA" w:rsidRDefault="0059588F" w:rsidP="00656104">
      <w:pPr>
        <w:pStyle w:val="ListParagraph"/>
        <w:ind w:left="0"/>
      </w:pPr>
      <w:r w:rsidRPr="0059588F">
        <w:rPr>
          <w:noProof/>
        </w:rPr>
        <w:lastRenderedPageBreak/>
        <w:drawing>
          <wp:inline distT="0" distB="0" distL="0" distR="0" wp14:anchorId="407849F2" wp14:editId="1ABEA54C">
            <wp:extent cx="6412087" cy="36068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28997" cy="36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1E3C" w14:textId="4BF2B5FE" w:rsidR="0093536E" w:rsidRDefault="0093536E" w:rsidP="00043712">
      <w:pPr>
        <w:pStyle w:val="ListParagraph"/>
      </w:pPr>
    </w:p>
    <w:p w14:paraId="393CB514" w14:textId="68B5C60C" w:rsidR="0093536E" w:rsidRDefault="0093536E" w:rsidP="00656104">
      <w:pPr>
        <w:pStyle w:val="ListParagraph"/>
        <w:ind w:left="0"/>
      </w:pPr>
      <w:r w:rsidRPr="0093536E">
        <w:rPr>
          <w:noProof/>
        </w:rPr>
        <w:drawing>
          <wp:inline distT="0" distB="0" distL="0" distR="0" wp14:anchorId="18E317E7" wp14:editId="17C10DBF">
            <wp:extent cx="6434667" cy="36195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4871" cy="36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B17F" w14:textId="445527A2" w:rsidR="00C91E13" w:rsidRDefault="00C91E13" w:rsidP="00656104">
      <w:pPr>
        <w:pStyle w:val="ListParagraph"/>
        <w:ind w:left="0"/>
      </w:pPr>
    </w:p>
    <w:p w14:paraId="11DE4B2B" w14:textId="77777777" w:rsidR="00C91E13" w:rsidRPr="009D16C2" w:rsidRDefault="00C91E13" w:rsidP="00656104">
      <w:pPr>
        <w:pStyle w:val="ListParagraph"/>
        <w:ind w:left="0"/>
      </w:pPr>
    </w:p>
    <w:sectPr w:rsidR="00C91E13" w:rsidRPr="009D16C2" w:rsidSect="006B44AF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B59FF"/>
    <w:multiLevelType w:val="hybridMultilevel"/>
    <w:tmpl w:val="C016C7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72550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893"/>
    <w:rsid w:val="00043712"/>
    <w:rsid w:val="000F6E17"/>
    <w:rsid w:val="001131EA"/>
    <w:rsid w:val="001A6DE6"/>
    <w:rsid w:val="002F2460"/>
    <w:rsid w:val="003841C1"/>
    <w:rsid w:val="00386A23"/>
    <w:rsid w:val="003F221D"/>
    <w:rsid w:val="004152FB"/>
    <w:rsid w:val="004A6990"/>
    <w:rsid w:val="00564893"/>
    <w:rsid w:val="0059588F"/>
    <w:rsid w:val="005A1D84"/>
    <w:rsid w:val="0062126B"/>
    <w:rsid w:val="00656104"/>
    <w:rsid w:val="006B44AF"/>
    <w:rsid w:val="00712609"/>
    <w:rsid w:val="00797D7C"/>
    <w:rsid w:val="00807B2B"/>
    <w:rsid w:val="00820294"/>
    <w:rsid w:val="00835169"/>
    <w:rsid w:val="0093536E"/>
    <w:rsid w:val="00972CC1"/>
    <w:rsid w:val="009C03B7"/>
    <w:rsid w:val="009D16C2"/>
    <w:rsid w:val="00B167F5"/>
    <w:rsid w:val="00B956C0"/>
    <w:rsid w:val="00C305CE"/>
    <w:rsid w:val="00C91E13"/>
    <w:rsid w:val="00D46B63"/>
    <w:rsid w:val="00DA02A5"/>
    <w:rsid w:val="00EC5093"/>
    <w:rsid w:val="00EE2523"/>
    <w:rsid w:val="00F46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C826E"/>
  <w15:chartTrackingRefBased/>
  <w15:docId w15:val="{1A744D7B-5223-4A31-BEA7-BF589BBDD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6E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Kulkarni</dc:creator>
  <cp:keywords/>
  <dc:description/>
  <cp:lastModifiedBy>Anagha Kulkarni</cp:lastModifiedBy>
  <cp:revision>29</cp:revision>
  <dcterms:created xsi:type="dcterms:W3CDTF">2023-07-13T11:31:00Z</dcterms:created>
  <dcterms:modified xsi:type="dcterms:W3CDTF">2023-07-21T09:38:00Z</dcterms:modified>
</cp:coreProperties>
</file>